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F58A" w14:textId="38A79311" w:rsidR="00642FD5" w:rsidRPr="00D24AF5" w:rsidRDefault="00CA7566" w:rsidP="00501E12">
      <w:pPr>
        <w:rPr>
          <w:rFonts w:cs="Calibri"/>
          <w:b/>
        </w:rPr>
      </w:pPr>
      <w:r w:rsidRPr="00D24AF5">
        <w:rPr>
          <w:rFonts w:cs="Calibri"/>
          <w:b/>
        </w:rPr>
        <w:t xml:space="preserve">Załącznik nr 2 </w:t>
      </w:r>
      <w:r w:rsidRPr="00D24AF5">
        <w:rPr>
          <w:rFonts w:cs="Calibri"/>
          <w:b/>
        </w:rPr>
        <w:tab/>
      </w:r>
    </w:p>
    <w:p w14:paraId="4A3679E9" w14:textId="77777777" w:rsidR="00642FD5" w:rsidRPr="00D24AF5" w:rsidRDefault="00CA7566" w:rsidP="00D24AF5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RAPORT KOŃCOWY</w:t>
      </w:r>
    </w:p>
    <w:p w14:paraId="26EFC420" w14:textId="77777777" w:rsidR="00642FD5" w:rsidRPr="00D24AF5" w:rsidRDefault="00CA7566" w:rsidP="00D24AF5">
      <w:pPr>
        <w:pStyle w:val="Standard"/>
        <w:spacing w:after="0"/>
        <w:rPr>
          <w:rFonts w:cs="Calibri"/>
        </w:rPr>
      </w:pP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700"/>
        <w:gridCol w:w="284"/>
        <w:gridCol w:w="1214"/>
        <w:gridCol w:w="2551"/>
        <w:gridCol w:w="429"/>
        <w:gridCol w:w="1050"/>
        <w:gridCol w:w="505"/>
        <w:gridCol w:w="429"/>
        <w:gridCol w:w="1386"/>
        <w:gridCol w:w="29"/>
      </w:tblGrid>
      <w:tr w:rsidR="00642FD5" w:rsidRPr="00D24AF5" w14:paraId="5E9077B5" w14:textId="77777777" w:rsidTr="00D2410E">
        <w:trPr>
          <w:gridAfter w:val="1"/>
          <w:wAfter w:w="29" w:type="dxa"/>
          <w:trHeight w:val="529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C95A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projektu</w:t>
            </w:r>
          </w:p>
        </w:tc>
      </w:tr>
      <w:tr w:rsidR="00642FD5" w:rsidRPr="00D24AF5" w14:paraId="2C82D985" w14:textId="77777777" w:rsidTr="00D2410E">
        <w:trPr>
          <w:gridAfter w:val="1"/>
          <w:wAfter w:w="29" w:type="dxa"/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37D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1755" w14:textId="77777777"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14:paraId="32F282B4" w14:textId="77777777" w:rsidTr="00D2410E">
        <w:trPr>
          <w:gridAfter w:val="1"/>
          <w:wAfter w:w="29" w:type="dxa"/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7B4A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93A9" w14:textId="77777777"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14:paraId="526BB153" w14:textId="77777777" w:rsidTr="00D2410E">
        <w:trPr>
          <w:gridAfter w:val="1"/>
          <w:wAfter w:w="29" w:type="dxa"/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F1BC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7191" w14:textId="77777777"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14:paraId="7C1A1871" w14:textId="77777777" w:rsidTr="00D2410E">
        <w:trPr>
          <w:gridAfter w:val="1"/>
          <w:wAfter w:w="29" w:type="dxa"/>
          <w:trHeight w:val="639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9B57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14:paraId="2DA17157" w14:textId="77777777" w:rsidTr="00D2410E">
        <w:trPr>
          <w:gridAfter w:val="1"/>
          <w:wAfter w:w="29" w:type="dxa"/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9DF7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CA67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14:paraId="4206DB90" w14:textId="77777777" w:rsidTr="00D2410E">
        <w:trPr>
          <w:gridAfter w:val="1"/>
          <w:wAfter w:w="29" w:type="dxa"/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D89F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14:paraId="1AD40BB7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 w:rsidRPr="00D24AF5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334C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642FD5" w:rsidRPr="00D24AF5" w14:paraId="3AE55B74" w14:textId="77777777" w:rsidTr="00D2410E">
        <w:trPr>
          <w:gridAfter w:val="1"/>
          <w:wAfter w:w="29" w:type="dxa"/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0984" w14:textId="77777777" w:rsidR="005E5604" w:rsidRPr="00D24AF5" w:rsidRDefault="005E5604" w:rsidP="00D24AF5"/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DD8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Data rozpoczęcia  …………………………. Data zakończenia…………....................</w:t>
            </w:r>
          </w:p>
        </w:tc>
      </w:tr>
      <w:tr w:rsidR="00642FD5" w:rsidRPr="00D24AF5" w14:paraId="002715AD" w14:textId="77777777" w:rsidTr="00D2410E">
        <w:trPr>
          <w:gridAfter w:val="1"/>
          <w:wAfter w:w="29" w:type="dxa"/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56D2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7C6B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wniosku.</w:t>
            </w:r>
          </w:p>
        </w:tc>
      </w:tr>
      <w:tr w:rsidR="00642FD5" w:rsidRPr="00D24AF5" w14:paraId="4D59735A" w14:textId="77777777" w:rsidTr="00D2410E">
        <w:trPr>
          <w:gridAfter w:val="1"/>
          <w:wAfter w:w="29" w:type="dxa"/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4A9D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Osiągnięte rezultaty: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4ECA" w14:textId="7DACC27B"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Artykuł(y) naukowy(e) w czasopiśmie obecnym w wykazie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  <w:r w:rsidRPr="00D24AF5">
              <w:rPr>
                <w:rFonts w:cs="Calibri"/>
                <w:sz w:val="18"/>
                <w:szCs w:val="18"/>
              </w:rPr>
              <w:t>, liczba…………,</w:t>
            </w:r>
          </w:p>
          <w:p w14:paraId="2AB976DF" w14:textId="16BAB38E"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  <w:r w:rsidRPr="00D24AF5">
              <w:rPr>
                <w:rFonts w:cs="Calibri"/>
                <w:sz w:val="18"/>
                <w:szCs w:val="18"/>
              </w:rPr>
              <w:t>, liczba …….,</w:t>
            </w:r>
          </w:p>
          <w:p w14:paraId="28121A89" w14:textId="77777777"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SCOPUS</w:t>
            </w:r>
          </w:p>
          <w:p w14:paraId="5990C539" w14:textId="3FE7F4A5"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</w:p>
          <w:p w14:paraId="21EAF22D" w14:textId="77777777"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642FD5" w:rsidRPr="00D24AF5" w14:paraId="3946BD8E" w14:textId="77777777" w:rsidTr="00D2410E">
        <w:trPr>
          <w:gridAfter w:val="1"/>
          <w:wAfter w:w="29" w:type="dxa"/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45BA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DA72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15421425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82EB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0BAA430C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663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6F5F623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642FD5" w:rsidRPr="00D24AF5" w14:paraId="5E8F035B" w14:textId="77777777" w:rsidTr="00D2410E">
        <w:trPr>
          <w:gridAfter w:val="1"/>
          <w:wAfter w:w="29" w:type="dxa"/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BCA3" w14:textId="77777777" w:rsidR="00642FD5" w:rsidRPr="00D24AF5" w:rsidRDefault="00CA7566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Szczegółowy opis osiągniętych 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A111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4E0ED993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2ABDB26C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4A72A0CA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2A8F5122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14:paraId="57284078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217F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7097E02C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0D7FEC6D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7F9DCF8F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6430A977" w14:textId="77777777"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38A3" w14:textId="77777777" w:rsidR="00642FD5" w:rsidRPr="00D24AF5" w:rsidRDefault="00642FD5" w:rsidP="00D24AF5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36A3891A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3ACF73A7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14:paraId="439492E7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35D47B77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33914C03" w14:textId="77777777"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14:paraId="681DE960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14:paraId="32258849" w14:textId="77777777" w:rsidTr="00D2410E">
        <w:trPr>
          <w:gridAfter w:val="1"/>
          <w:wAfter w:w="29" w:type="dxa"/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A116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9976" w14:textId="77777777"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4738" w14:textId="77777777"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F2DB" w14:textId="77777777"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14:paraId="5DB0242D" w14:textId="77777777" w:rsidTr="00D2410E">
        <w:trPr>
          <w:gridAfter w:val="1"/>
          <w:wAfter w:w="29" w:type="dxa"/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325B" w14:textId="77777777"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Nazwa czasopisma dla artykułów zadeklarowanych jako rezultaty lub nazwa wydawnictw dla monografii (nie dotyczy grantu na czasopismo)i:</w:t>
            </w:r>
          </w:p>
          <w:p w14:paraId="079AC519" w14:textId="77777777"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Dla grantów na czasopismo opublikowany  numer(y) czasopisma (numer(y)/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031B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1766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6FCE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391F4692" w14:textId="77777777" w:rsidTr="00D2410E">
        <w:trPr>
          <w:gridAfter w:val="1"/>
          <w:wAfter w:w="29" w:type="dxa"/>
          <w:trHeight w:val="54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B33B" w14:textId="2FDE2EFB"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B2F4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1049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8B98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1D601806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CB5B1B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72D90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KOSZTORYS</w:t>
            </w:r>
          </w:p>
          <w:p w14:paraId="4AFBA5B3" w14:textId="7CEA3FF6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</w:rPr>
            </w:pPr>
            <w:r w:rsidRPr="00D24AF5">
              <w:rPr>
                <w:rFonts w:cs="Calibri"/>
                <w:bCs/>
              </w:rPr>
              <w:t xml:space="preserve">należy podać </w:t>
            </w:r>
            <w:r w:rsidR="00D00D30">
              <w:rPr>
                <w:rFonts w:cs="Calibri"/>
                <w:bCs/>
              </w:rPr>
              <w:t>zrealizowane</w:t>
            </w:r>
            <w:r w:rsidRPr="00D24AF5">
              <w:rPr>
                <w:rFonts w:cs="Calibri"/>
                <w:bCs/>
              </w:rPr>
              <w:t xml:space="preserve"> wydatki w rozbiciu na lata kalendarzowe</w:t>
            </w:r>
          </w:p>
          <w:p w14:paraId="33108F8E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7E453865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866511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60DFEA35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14:paraId="0928D377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0F098194" w14:textId="77777777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1756D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27529E75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A966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7F0E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FD20" w14:textId="71392EA4" w:rsidR="00D2410E" w:rsidRPr="00D24AF5" w:rsidRDefault="00D00D30" w:rsidP="00D00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</w:t>
            </w:r>
            <w:r w:rsidR="00D2410E" w:rsidRPr="00D24AF5">
              <w:rPr>
                <w:b/>
                <w:sz w:val="18"/>
                <w:szCs w:val="18"/>
              </w:rPr>
              <w:t>a kwota</w:t>
            </w:r>
          </w:p>
        </w:tc>
      </w:tr>
      <w:tr w:rsidR="00D2410E" w:rsidRPr="00D24AF5" w14:paraId="10B0D795" w14:textId="77777777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CD325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1E1D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191F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5AB4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B328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C236891" w14:textId="77777777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B1EA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0CD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03B7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45C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71BF9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48A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11A903A2" w14:textId="77777777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F4F1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7CC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D19A1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15E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815B6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CE7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3A146EBD" w14:textId="77777777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249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53F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6BAE79B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0B65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762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22BA9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4B0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12B51D0E" w14:textId="77777777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13D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F38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16F010C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C1805C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14E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3BABD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487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1D6D9DEB" w14:textId="77777777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8666C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09E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1FFE1C5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91E50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634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49B94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460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61740DD4" w14:textId="77777777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00C9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32D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474DB72C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78E9C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51A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C4500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DB6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2E663D46" w14:textId="77777777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712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D286" w14:textId="77777777"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EE05D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EF6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E4973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ED6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135D2828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4975A2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54327B1A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779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14:paraId="25F7D99D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9E722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lastRenderedPageBreak/>
              <w:t>KOSZTORYS NA ROK KALENDARZOWY: ……………….</w:t>
            </w:r>
          </w:p>
          <w:p w14:paraId="67543EBD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56DE273E" w14:textId="77777777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426AA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0D2C1E4E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41F1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AFD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A2BD" w14:textId="320D9ECB" w:rsidR="00D2410E" w:rsidRPr="00D24AF5" w:rsidRDefault="00D00D30" w:rsidP="00D00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</w:t>
            </w:r>
            <w:r w:rsidR="00D2410E" w:rsidRPr="00D24AF5">
              <w:rPr>
                <w:b/>
                <w:sz w:val="18"/>
                <w:szCs w:val="18"/>
              </w:rPr>
              <w:t>na kwota</w:t>
            </w:r>
          </w:p>
        </w:tc>
      </w:tr>
      <w:tr w:rsidR="00D2410E" w:rsidRPr="00D24AF5" w14:paraId="07B5AE3F" w14:textId="77777777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55A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E99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44B5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C173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2F9E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34801E1" w14:textId="77777777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A654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209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178CE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650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DE538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117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2A25A02D" w14:textId="77777777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E8C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1F6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4D499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44C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B6440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B46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621732F0" w14:textId="77777777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EAB6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513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7A15DF4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22CD5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5E0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7DD67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607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33D31699" w14:textId="77777777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FC6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AE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512B426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9F3E6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350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E532C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BEB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0F43B71A" w14:textId="77777777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B43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FA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6FC727D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4F681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712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9AD4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3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0C609286" w14:textId="77777777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1A5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4B4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1EC8FFC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8F0B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BFF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5C9A5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97C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427E44E0" w14:textId="77777777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1E15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9FF3" w14:textId="77777777"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F80E2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0F6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102B2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423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2892FACA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2524FD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0908A8B3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83A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14:paraId="5E45DC19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ABEF2A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4402DCEF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A7A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14:paraId="48A1FDC7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D91E5B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76E7017" w14:textId="22876A22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Uzasadnienie pozycji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wydanych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kosztów</w:t>
            </w:r>
          </w:p>
          <w:p w14:paraId="32CECC77" w14:textId="4117472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w stosunku do założonych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we wniosku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(maksymalnie 1800 znaków)</w:t>
            </w:r>
          </w:p>
          <w:p w14:paraId="4286CE37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233BC2A8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1A76B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3D06B78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RODZAJ WYDATKU</w:t>
            </w:r>
          </w:p>
          <w:p w14:paraId="5DB7ABE4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4A26BD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9BD037E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UZASADNIENIE</w:t>
            </w:r>
          </w:p>
        </w:tc>
      </w:tr>
      <w:tr w:rsidR="00D2410E" w:rsidRPr="00D24AF5" w14:paraId="77CB4579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75E41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 xml:space="preserve">wynagrodzenia dla pracowników pomocniczych**  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D7B86F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571D086B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53A47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09916E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1640F0D0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D8DA73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411EA2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1F8429DA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632BBC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91B2C5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4FE6526E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65475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22D230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787D7647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F51B61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2834C6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B6C662F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2F86A5" w14:textId="77777777" w:rsidR="00D2410E" w:rsidRPr="00D24AF5" w:rsidRDefault="00D2410E" w:rsidP="00D24AF5">
            <w:pPr>
              <w:spacing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4D1D5E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4B5508A7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98E26E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336922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25ECC895" w14:textId="404B92FB" w:rsidR="00642FD5" w:rsidRPr="00D24AF5" w:rsidRDefault="00D2410E" w:rsidP="00D24AF5">
      <w:pPr>
        <w:pStyle w:val="Standard"/>
        <w:spacing w:line="276" w:lineRule="auto"/>
        <w:jc w:val="both"/>
        <w:rPr>
          <w:rFonts w:cs="Calibri"/>
          <w:sz w:val="20"/>
        </w:rPr>
      </w:pPr>
      <w:r w:rsidRPr="00D24AF5">
        <w:rPr>
          <w:rFonts w:cs="Calibri"/>
          <w:sz w:val="20"/>
        </w:rPr>
        <w:t>*</w:t>
      </w:r>
      <w:r w:rsidR="00CA7566" w:rsidRPr="00D24AF5">
        <w:rPr>
          <w:rFonts w:cs="Calibri"/>
          <w:sz w:val="20"/>
        </w:rPr>
        <w:t xml:space="preserve"> Należy dołączyć potwierdzenia efektów realizacji grantu – odpowiednio: pisemne potwierdzenie z redakcji / wydawnictwa przyjęcia do druku publikacji, wydruk stron tytułowych</w:t>
      </w:r>
      <w:r w:rsidR="00351929">
        <w:rPr>
          <w:rFonts w:cs="Calibri"/>
          <w:sz w:val="20"/>
        </w:rPr>
        <w:t>.</w:t>
      </w:r>
    </w:p>
    <w:p w14:paraId="07D7CE8E" w14:textId="77777777" w:rsidR="00642FD5" w:rsidRPr="00D24AF5" w:rsidRDefault="00CA7566" w:rsidP="00D24AF5">
      <w:pPr>
        <w:pStyle w:val="Standard"/>
        <w:spacing w:after="0" w:line="240" w:lineRule="auto"/>
        <w:rPr>
          <w:rFonts w:cs="Calibri"/>
          <w:sz w:val="20"/>
        </w:rPr>
      </w:pP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  <w:t>…………………………………………………</w:t>
      </w:r>
    </w:p>
    <w:p w14:paraId="7D1BC991" w14:textId="77777777" w:rsidR="00642FD5" w:rsidRPr="00D24AF5" w:rsidRDefault="00CA7566" w:rsidP="00D24AF5">
      <w:pPr>
        <w:pStyle w:val="Standard"/>
        <w:spacing w:after="0" w:line="240" w:lineRule="auto"/>
        <w:ind w:left="5664" w:firstLine="708"/>
        <w:rPr>
          <w:rFonts w:cs="Calibri"/>
          <w:sz w:val="20"/>
        </w:rPr>
      </w:pPr>
      <w:r w:rsidRPr="00D24AF5">
        <w:rPr>
          <w:rFonts w:cs="Calibri"/>
          <w:sz w:val="20"/>
        </w:rPr>
        <w:t>(data, podpis kierownika grantu)</w:t>
      </w:r>
    </w:p>
    <w:p w14:paraId="2E10B16B" w14:textId="77777777" w:rsidR="00642FD5" w:rsidRPr="00D24AF5" w:rsidRDefault="00642FD5" w:rsidP="00D24AF5">
      <w:pPr>
        <w:pStyle w:val="Standard"/>
        <w:spacing w:after="0"/>
        <w:jc w:val="center"/>
        <w:rPr>
          <w:rFonts w:cs="Calibri"/>
          <w:b/>
        </w:rPr>
      </w:pPr>
    </w:p>
    <w:p w14:paraId="263E0FE4" w14:textId="31047DCA" w:rsidR="00BB276F" w:rsidRDefault="00BB276F">
      <w:pPr>
        <w:rPr>
          <w:rFonts w:cs="Calibri"/>
          <w:b/>
        </w:rPr>
      </w:pPr>
      <w:bookmarkStart w:id="0" w:name="_GoBack"/>
      <w:bookmarkEnd w:id="0"/>
    </w:p>
    <w:sectPr w:rsidR="00BB276F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25C1D" w14:textId="77777777" w:rsidR="00FD7228" w:rsidRDefault="00FD7228">
      <w:r>
        <w:separator/>
      </w:r>
    </w:p>
  </w:endnote>
  <w:endnote w:type="continuationSeparator" w:id="0">
    <w:p w14:paraId="05B9C0D5" w14:textId="77777777" w:rsidR="00FD7228" w:rsidRDefault="00FD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E330" w14:textId="77777777" w:rsidR="00FD7228" w:rsidRDefault="00FD7228">
      <w:r>
        <w:rPr>
          <w:color w:val="000000"/>
        </w:rPr>
        <w:separator/>
      </w:r>
    </w:p>
  </w:footnote>
  <w:footnote w:type="continuationSeparator" w:id="0">
    <w:p w14:paraId="429045B6" w14:textId="77777777" w:rsidR="00FD7228" w:rsidRDefault="00FD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"/>
        </w:rPr>
      </w:lvl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56207"/>
    <w:rsid w:val="000B6278"/>
    <w:rsid w:val="00102334"/>
    <w:rsid w:val="001B4A58"/>
    <w:rsid w:val="00324A5B"/>
    <w:rsid w:val="00351929"/>
    <w:rsid w:val="0038047C"/>
    <w:rsid w:val="0038394C"/>
    <w:rsid w:val="003935B0"/>
    <w:rsid w:val="00480AC9"/>
    <w:rsid w:val="004A255C"/>
    <w:rsid w:val="00501E12"/>
    <w:rsid w:val="00521632"/>
    <w:rsid w:val="00545158"/>
    <w:rsid w:val="0056070D"/>
    <w:rsid w:val="00570B0A"/>
    <w:rsid w:val="0058729A"/>
    <w:rsid w:val="005C71D0"/>
    <w:rsid w:val="005E5604"/>
    <w:rsid w:val="00642FD5"/>
    <w:rsid w:val="006E2D59"/>
    <w:rsid w:val="007C617B"/>
    <w:rsid w:val="00960572"/>
    <w:rsid w:val="009E0B40"/>
    <w:rsid w:val="00A176B1"/>
    <w:rsid w:val="00A66717"/>
    <w:rsid w:val="00AF04E2"/>
    <w:rsid w:val="00B04CFE"/>
    <w:rsid w:val="00BB276F"/>
    <w:rsid w:val="00C873EA"/>
    <w:rsid w:val="00CA7566"/>
    <w:rsid w:val="00CE1CC4"/>
    <w:rsid w:val="00D00D30"/>
    <w:rsid w:val="00D2410E"/>
    <w:rsid w:val="00D24AF5"/>
    <w:rsid w:val="00D36360"/>
    <w:rsid w:val="00D819AE"/>
    <w:rsid w:val="00D8770F"/>
    <w:rsid w:val="00DB5461"/>
    <w:rsid w:val="00E23A9E"/>
    <w:rsid w:val="00E26973"/>
    <w:rsid w:val="00F70D0D"/>
    <w:rsid w:val="00FC6BB1"/>
    <w:rsid w:val="00FD7228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A5C"/>
  <w15:docId w15:val="{A7E2056C-9946-4864-AC3A-B09780B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21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Żurek</dc:creator>
  <cp:lastModifiedBy>Barbara Lendzion-Tokarska</cp:lastModifiedBy>
  <cp:revision>4</cp:revision>
  <cp:lastPrinted>2022-01-21T08:37:00Z</cp:lastPrinted>
  <dcterms:created xsi:type="dcterms:W3CDTF">2022-01-24T10:00:00Z</dcterms:created>
  <dcterms:modified xsi:type="dcterms:W3CDTF">2022-01-24T10:02:00Z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